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40" w:rsidRPr="00D80430" w:rsidRDefault="006E7785">
      <w:pPr>
        <w:rPr>
          <w:b/>
          <w:i/>
          <w:u w:val="single"/>
        </w:rPr>
      </w:pPr>
      <w:r w:rsidRPr="00D80430">
        <w:rPr>
          <w:b/>
          <w:i/>
          <w:u w:val="single"/>
        </w:rPr>
        <w:t xml:space="preserve">Mangabeiras </w:t>
      </w:r>
      <w:r w:rsidR="00D80430">
        <w:rPr>
          <w:b/>
          <w:i/>
          <w:u w:val="single"/>
        </w:rPr>
        <w:t>– Descritivo geral</w:t>
      </w:r>
    </w:p>
    <w:p w:rsidR="006E7785" w:rsidRPr="006E7785" w:rsidRDefault="006E7785">
      <w:r w:rsidRPr="0010382F">
        <w:rPr>
          <w:b/>
        </w:rPr>
        <w:t>Trilha branca 32 km</w:t>
      </w:r>
      <w:r>
        <w:t xml:space="preserve"> –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r w:rsidR="002B27CA">
        <w:t>(</w:t>
      </w:r>
      <w:proofErr w:type="gramStart"/>
      <w:r>
        <w:t>rua</w:t>
      </w:r>
      <w:proofErr w:type="gramEnd"/>
      <w:r>
        <w:t xml:space="preserve"> 18</w:t>
      </w:r>
      <w:r w:rsidR="002B27CA">
        <w:t xml:space="preserve"> esquina com DF 001)</w:t>
      </w:r>
      <w:r>
        <w:t xml:space="preserve"> km 14.8 e km 22.3</w:t>
      </w:r>
    </w:p>
    <w:p w:rsidR="006E7785" w:rsidRPr="006E7785" w:rsidRDefault="006E7785">
      <w:r w:rsidRPr="0010382F">
        <w:rPr>
          <w:b/>
        </w:rPr>
        <w:t>Trilha</w:t>
      </w:r>
      <w:proofErr w:type="gramStart"/>
      <w:r w:rsidRPr="0010382F">
        <w:rPr>
          <w:b/>
        </w:rPr>
        <w:t xml:space="preserve">  </w:t>
      </w:r>
      <w:proofErr w:type="gramEnd"/>
      <w:r w:rsidRPr="0010382F">
        <w:rPr>
          <w:b/>
        </w:rPr>
        <w:t>amarela 25 km</w:t>
      </w:r>
      <w:r>
        <w:t>,)Água represa km 6.1 ,</w:t>
      </w:r>
      <w:r w:rsidRPr="006E7785">
        <w:t xml:space="preserve"> </w:t>
      </w:r>
      <w:r>
        <w:t xml:space="preserve">–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seco km 9.8 (rua 24 esquina rodovia) água cocho km 12.3 ,água cocho km 16.1,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seco km 18.8 (bifurcação DF 001 com DF 270)</w:t>
      </w:r>
    </w:p>
    <w:p w:rsidR="006E7785" w:rsidRDefault="006E7785">
      <w:r w:rsidRPr="0010382F">
        <w:rPr>
          <w:b/>
        </w:rPr>
        <w:t>Trilha azul 23 km</w:t>
      </w:r>
      <w:r>
        <w:t xml:space="preserve"> –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(</w:t>
      </w:r>
      <w:proofErr w:type="gramStart"/>
      <w:r>
        <w:t>rua</w:t>
      </w:r>
      <w:proofErr w:type="gramEnd"/>
      <w:r>
        <w:t xml:space="preserve"> 18 esquina com DF 001)km 12.2 </w:t>
      </w:r>
    </w:p>
    <w:p w:rsidR="006E7785" w:rsidRDefault="006E7785">
      <w:r w:rsidRPr="0010382F">
        <w:rPr>
          <w:b/>
        </w:rPr>
        <w:t>Trilha vermelha 15 km</w:t>
      </w:r>
      <w:r w:rsidR="002B27CA">
        <w:t>- Água km 8.7 (represa</w:t>
      </w:r>
      <w:proofErr w:type="gramStart"/>
      <w:r w:rsidR="002B27CA">
        <w:t>) ,</w:t>
      </w:r>
      <w:proofErr w:type="gramEnd"/>
      <w:r w:rsidR="002B27CA">
        <w:t xml:space="preserve"> </w:t>
      </w:r>
      <w:proofErr w:type="spellStart"/>
      <w:r w:rsidR="002B27CA">
        <w:t>Pit</w:t>
      </w:r>
      <w:proofErr w:type="spellEnd"/>
      <w:r w:rsidR="002B27CA">
        <w:t xml:space="preserve"> </w:t>
      </w:r>
      <w:proofErr w:type="spellStart"/>
      <w:r w:rsidR="002B27CA">
        <w:t>Stop</w:t>
      </w:r>
      <w:proofErr w:type="spellEnd"/>
      <w:r w:rsidR="002B27CA">
        <w:t xml:space="preserve"> Seco km 11.3 ( Rua 25 esquina com DF 270)</w:t>
      </w:r>
    </w:p>
    <w:p w:rsidR="0010382F" w:rsidRDefault="0010382F">
      <w:r>
        <w:t>80 = 32+25+23</w:t>
      </w:r>
    </w:p>
    <w:p w:rsidR="0010382F" w:rsidRDefault="0010382F">
      <w:r>
        <w:t>63= 25+23+15</w:t>
      </w:r>
    </w:p>
    <w:p w:rsidR="0010382F" w:rsidRDefault="0010382F">
      <w:r>
        <w:t>Curta e graduado = 25+15</w:t>
      </w:r>
    </w:p>
    <w:p w:rsidR="0010382F" w:rsidRDefault="0010382F">
      <w:r>
        <w:t xml:space="preserve">Aberta= = 25 </w:t>
      </w:r>
    </w:p>
    <w:p w:rsidR="0010382F" w:rsidRPr="006E7785" w:rsidRDefault="0010382F">
      <w:r>
        <w:t>Iniciante= 15</w:t>
      </w:r>
      <w:r w:rsidR="00D80430">
        <w:t xml:space="preserve"> (se tiver)</w:t>
      </w:r>
    </w:p>
    <w:sectPr w:rsidR="0010382F" w:rsidRPr="006E7785" w:rsidSect="002B4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E7785"/>
    <w:rsid w:val="0010382F"/>
    <w:rsid w:val="002B27CA"/>
    <w:rsid w:val="002B4F40"/>
    <w:rsid w:val="006E7785"/>
    <w:rsid w:val="00D8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2014-08-06T21:11:00Z</dcterms:created>
  <dcterms:modified xsi:type="dcterms:W3CDTF">2014-08-06T21:26:00Z</dcterms:modified>
</cp:coreProperties>
</file>